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3B7FE5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3B7FE5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3B7FE5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3B7FE5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3B7FE5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06-2/54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C711C1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25. </w:t>
      </w:r>
      <w:r w:rsidR="003B7FE5">
        <w:rPr>
          <w:rFonts w:ascii="Times New Roman" w:eastAsia="Calibri" w:hAnsi="Times New Roman" w:cs="Times New Roman"/>
          <w:sz w:val="24"/>
          <w:szCs w:val="24"/>
          <w:lang w:val="sr-Cyrl-RS"/>
        </w:rPr>
        <w:t>april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3B7FE5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3B7FE5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3B7FE5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C711C1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3B7FE5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 24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APRILA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3B7FE5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3B7FE5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D33E94" w:rsidRPr="001C57A0" w:rsidRDefault="003B7FE5" w:rsidP="00D33E9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Nikezić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33E94" w:rsidRDefault="003B7FE5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vao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D33E94">
        <w:rPr>
          <w:rFonts w:ascii="Times New Roman" w:hAnsi="Times New Roman"/>
          <w:sz w:val="24"/>
          <w:szCs w:val="24"/>
          <w:lang w:val="sr-Cyrl-RS"/>
        </w:rPr>
        <w:t>: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Stanislava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Janošević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3E94" w:rsidRPr="001C502E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Žike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Gojkovića</w:t>
      </w:r>
      <w:r w:rsidR="00D33E94" w:rsidRPr="001C502E">
        <w:rPr>
          <w:rFonts w:ascii="Times New Roman" w:hAnsi="Times New Roman"/>
          <w:sz w:val="24"/>
          <w:szCs w:val="24"/>
        </w:rPr>
        <w:t>)</w:t>
      </w:r>
      <w:r w:rsidR="00D33E94">
        <w:rPr>
          <w:rFonts w:ascii="Times New Roman" w:hAnsi="Times New Roman"/>
          <w:sz w:val="24"/>
          <w:szCs w:val="24"/>
          <w:lang w:val="sr-Cyrl-RS"/>
        </w:rPr>
        <w:t>.</w:t>
      </w:r>
    </w:p>
    <w:p w:rsidR="00980D30" w:rsidRPr="00980D30" w:rsidRDefault="003B7FE5" w:rsidP="00C711C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D33E94">
        <w:rPr>
          <w:rFonts w:ascii="Times New Roman" w:hAnsi="Times New Roman"/>
          <w:sz w:val="24"/>
          <w:szCs w:val="24"/>
          <w:lang w:val="sr-Cyrl-RS"/>
        </w:rPr>
        <w:t>,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804B9F" w:rsidRPr="00804B9F" w:rsidRDefault="003B7FE5" w:rsidP="00804B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B13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804B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Glamočić</w:t>
      </w:r>
      <w:r w:rsidR="00804B9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 w:rsidR="00804B9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Saranovac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Kabineta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Brankov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804B9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711C1" w:rsidRDefault="00C711C1" w:rsidP="00ED1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1849" w:rsidRDefault="003B7FE5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1B5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</w:t>
      </w:r>
      <w:r w:rsidR="00ED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75B" w:rsidRPr="001C57A0" w:rsidRDefault="003B7FE5" w:rsidP="005837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C711C1" w:rsidRPr="00C711C1" w:rsidRDefault="003B7FE5" w:rsidP="00C711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Realizacija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Zaključka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e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slušanja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C711C1" w:rsidRPr="00C711C1" w:rsidRDefault="003B7FE5" w:rsidP="00C711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posebnim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osvrtom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voćarstvu</w:t>
      </w:r>
      <w:r w:rsidR="00C711C1" w:rsidRPr="00C711C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C711C1" w:rsidRPr="00C711C1" w:rsidRDefault="00C711C1" w:rsidP="00C711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DD1849" w:rsidRDefault="003B7FE5" w:rsidP="00DD184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spajanje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rasprave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jednoglasno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(11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prihvatio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ovaj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80D30" w:rsidRPr="00DD1849" w:rsidRDefault="00980D30" w:rsidP="00DD184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6905" w:rsidRPr="00DD1849" w:rsidRDefault="003B7FE5" w:rsidP="00F3728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kama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14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proofErr w:type="gram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4.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marta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2025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(9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uzdržan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nije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glasao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).</w:t>
      </w:r>
    </w:p>
    <w:p w:rsidR="008A6930" w:rsidRPr="00F37281" w:rsidRDefault="00F37281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</w:p>
    <w:p w:rsidR="00ED1B58" w:rsidRDefault="003B7FE5" w:rsidP="00ED1B5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1D690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D690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Realizacija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Zaključka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</w:t>
      </w:r>
      <w:r w:rsidR="00ED1B58">
        <w:rPr>
          <w:rFonts w:ascii="Times New Roman" w:hAnsi="Times New Roman" w:cs="Times New Roman"/>
          <w:sz w:val="24"/>
          <w:szCs w:val="24"/>
          <w:lang w:val="sr-Cyrl-CS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posle</w:t>
      </w:r>
      <w:r w:rsid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slušanja</w:t>
      </w:r>
      <w:r w:rsid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Stanje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poljoprivredi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posebnim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osvrtom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stanje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voćarstvu</w:t>
      </w:r>
      <w:r w:rsidR="00ED1B58" w:rsidRPr="00ED1B5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5A02" w:rsidRPr="00B11270" w:rsidRDefault="003B7FE5" w:rsidP="00B112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B13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početku</w:t>
      </w:r>
      <w:r w:rsidR="008B13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8B13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prof</w:t>
      </w:r>
      <w:r w:rsidR="008B135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8B13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ED1B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Glamočić</w:t>
      </w:r>
      <w:r w:rsidR="00ED1B5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 w:rsidR="00ED1B5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poručio</w:t>
      </w:r>
      <w:proofErr w:type="spellEnd"/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agrarna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graditi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stručnosti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dijalogu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pritiscima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>.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sutra</w:t>
      </w:r>
      <w:r w:rsidR="008B135E" w:rsidRPr="008B135E">
        <w:rPr>
          <w:rFonts w:ascii="Times New Roman" w:hAnsi="Times New Roman" w:cs="Times New Roman"/>
          <w:sz w:val="24"/>
          <w:szCs w:val="24"/>
        </w:rPr>
        <w:t>, 25.</w:t>
      </w:r>
      <w:proofErr w:type="gram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aprila</w:t>
      </w:r>
      <w:proofErr w:type="spellEnd"/>
      <w:proofErr w:type="gram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raspisan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kupovinu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traktora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snage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60 kW,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podsticaja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milion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korisniku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izdvojeno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miliona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Ubrzo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očekuje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investicije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fizičku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imovinu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gazdinstava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kratkoročni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stočarstva</w:t>
      </w:r>
      <w:proofErr w:type="spellEnd"/>
      <w:r w:rsidR="008B1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priplodnih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grla</w:t>
      </w:r>
      <w:proofErr w:type="spellEnd"/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B1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sistemsk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borb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aflatoksina</w:t>
      </w:r>
      <w:proofErr w:type="spellEnd"/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mleku</w:t>
      </w:r>
      <w:proofErr w:type="spellEnd"/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obezbeđivanj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poštenog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transparentnog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deklarisanja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poseban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akcenat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stavlja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domaćim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proizvodima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poverenje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potrošača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kvalitet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>.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Strateški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B1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A7F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suverena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proizvodnja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digitalna</w:t>
      </w:r>
      <w:proofErr w:type="spellEnd"/>
      <w:r w:rsidR="008B135E" w:rsidRPr="008B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poljoprivreda</w:t>
      </w:r>
      <w:proofErr w:type="spellEnd"/>
      <w:r w:rsidR="00AA7F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AA7F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prioritete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označio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domaće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sektorima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konkurentna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svinjarstvo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živinarstvo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organska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proizvodnja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juneće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>.</w:t>
      </w:r>
      <w:r w:rsidR="00AA7F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Digitalizacija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fokusu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eAgrar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uklanjanje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administrativnih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barijera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transparentno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informisanje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bolja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iskorišćenost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IPARD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fondova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F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pojačati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inspekcijski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sprečilo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zaraza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slinavka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šap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svetlu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zabrinjavajuće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epidemiološke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Mađarskoj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Slovačkoj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preciznog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kalendara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B1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="00B11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</w:rPr>
        <w:t>trategije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F92" w:rsidRPr="00AA7F92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voćarstvu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istakao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vremenske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uticati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uticati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adekvatnu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protivgradnu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proizvođači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adekvatno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zaštitili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veću</w:t>
      </w:r>
      <w:proofErr w:type="spellEnd"/>
      <w:r w:rsid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štetu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kajsija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uvek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raspisane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njih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proizvođači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rizičnim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područjima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visokih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ređe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odlučuju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standardnu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klimatskih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pozvao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saznanja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novim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sistemima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podele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Ministarstvom</w:t>
      </w:r>
      <w:proofErr w:type="spellEnd"/>
      <w:r w:rsidR="00CF6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uvrstili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pravilnike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subvencionisani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Glamočić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posvetio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agrarna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veterinu</w:t>
      </w:r>
      <w:proofErr w:type="spellEnd"/>
      <w:r w:rsidR="00CF6AB6" w:rsidRPr="00CF6A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6AB6" w:rsidRPr="00CF6AB6"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donositi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gasili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protesti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realnih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zainteresovani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inženjeri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poljoprivrednici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uključeni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kreiranje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pravca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="00AA7F9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AA7F9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pozvao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aktere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naglasak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otvoreno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kritiku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transparentnost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sistemski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graditi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održivu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profitabilnu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poljoprivredu</w:t>
      </w:r>
      <w:proofErr w:type="spellEnd"/>
      <w:r w:rsidR="00AA7F92" w:rsidRPr="00AA7F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3E94" w:rsidRPr="007F184F" w:rsidRDefault="003B7FE5" w:rsidP="00D53329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C711C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</w:t>
      </w:r>
      <w:r w:rsidR="00C711C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Miletić</w:t>
      </w:r>
      <w:r w:rsidR="00C711C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Ilić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Radoslav</w:t>
      </w:r>
      <w:r w:rsidR="0058242E" w:rsidRP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Milojičić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Dragan</w:t>
      </w:r>
      <w:r w:rsidR="0058242E" w:rsidRP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Jovanović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Miroslav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Aleksić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Ivana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Stamatović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Dušan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Nikezić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Dejan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Bulatović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Jožef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Tobiaš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Stanislava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Janošević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Dijana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Radović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C45A02" w:rsidRPr="00C45A02" w:rsidRDefault="003B7FE5" w:rsidP="00C45A02">
      <w:pPr>
        <w:widowControl w:val="0"/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Na</w:t>
      </w:r>
      <w:r w:rsidR="00C12004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kraju</w:t>
      </w:r>
      <w:r w:rsidR="00B62F03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sednice</w:t>
      </w:r>
      <w:r w:rsidR="00B62F03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Odbor</w:t>
      </w:r>
      <w:proofErr w:type="spellEnd"/>
      <w:r w:rsidR="00C45A02" w:rsidRPr="00C45A02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>je</w:t>
      </w:r>
      <w:r w:rsidR="00C45A02" w:rsidRPr="00C45A02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većinom</w:t>
      </w:r>
      <w:r w:rsidR="00C45A02" w:rsidRPr="00C45A02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glasova</w:t>
      </w:r>
      <w:r w:rsidR="00C45A0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</w:t>
      </w:r>
      <w:r w:rsidR="00C45A02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9</w:t>
      </w:r>
      <w:r w:rsidR="00C45A02" w:rsidRPr="00C45A02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GB"/>
        </w:rPr>
        <w:t>za</w:t>
      </w:r>
      <w:proofErr w:type="spellEnd"/>
      <w:r w:rsidR="00C45A02" w:rsidRPr="00C45A02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, 1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nije</w:t>
      </w:r>
      <w:r w:rsidR="00C45A02" w:rsidRPr="00C45A02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glasao</w:t>
      </w:r>
      <w:r w:rsidR="00C45A02" w:rsidRPr="00C45A0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GB"/>
        </w:rPr>
        <w:t>doneo</w:t>
      </w:r>
      <w:proofErr w:type="spellEnd"/>
      <w:r w:rsidR="00C45A02" w:rsidRPr="00C45A0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GB"/>
        </w:rPr>
        <w:t>sledeći</w:t>
      </w:r>
      <w:proofErr w:type="spellEnd"/>
      <w:r w:rsidR="00C45A02" w:rsidRPr="00C45A02">
        <w:rPr>
          <w:rFonts w:ascii="Times New Roman" w:eastAsia="Calibri" w:hAnsi="Times New Roman" w:cs="Times New Roman"/>
          <w:sz w:val="24"/>
          <w:szCs w:val="24"/>
          <w:lang w:eastAsia="en-GB"/>
        </w:rPr>
        <w:t>:</w:t>
      </w:r>
    </w:p>
    <w:p w:rsidR="00FE23C2" w:rsidRDefault="00FE23C2" w:rsidP="00CC27DB">
      <w:pPr>
        <w:widowControl w:val="0"/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Calibri" w:hAnsi="Times New Roman" w:cs="Times New Roman"/>
          <w:sz w:val="24"/>
          <w:szCs w:val="24"/>
          <w:lang w:val="sr-Cyrl-CS" w:eastAsia="en-GB"/>
        </w:rPr>
      </w:pPr>
    </w:p>
    <w:p w:rsidR="00C711C1" w:rsidRDefault="003B7FE5" w:rsidP="00C45A0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C45A02" w:rsidRPr="00C45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45A02" w:rsidRPr="00C45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="00C45A02" w:rsidRPr="00C45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</w:t>
      </w:r>
      <w:r w:rsidR="00C45A02" w:rsidRPr="00C45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45A02" w:rsidRPr="00C45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</w:t>
      </w:r>
      <w:r w:rsidR="00C45A02" w:rsidRPr="00C45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45A02" w:rsidRPr="00C45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</w:t>
      </w:r>
    </w:p>
    <w:p w:rsidR="00C45A02" w:rsidRDefault="00C45A02" w:rsidP="00C45A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1270" w:rsidRPr="00B11270" w:rsidRDefault="003B7FE5" w:rsidP="00B112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preporučuje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poštuje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Zaključak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18.07.2024.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donet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11270" w:rsidRPr="00B11270" w:rsidRDefault="003B7FE5" w:rsidP="00B112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preporučuje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biljna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namenjena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stočarstvu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našoj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prerađivačkoj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industriji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podsticaji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izdašni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hektare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pokrivene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voćem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povrćem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uslovnim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grlima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11270" w:rsidRPr="00B11270" w:rsidRDefault="003B7FE5" w:rsidP="00B112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preporučuje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investicije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sezonske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intervencije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voćarstvo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uključujući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reprograma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štete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mraza</w:t>
      </w:r>
      <w:r w:rsidR="00B11270" w:rsidRPr="00B1127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711C1" w:rsidRDefault="00C711C1" w:rsidP="00B1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3E94" w:rsidRPr="00462E1A" w:rsidRDefault="003B7FE5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9064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3B7FE5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7FE5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p w:rsidR="00817C38" w:rsidRPr="00B11270" w:rsidRDefault="00817C38">
      <w:pPr>
        <w:rPr>
          <w:lang w:val="sr-Cyrl-RS"/>
        </w:rPr>
      </w:pPr>
    </w:p>
    <w:sectPr w:rsidR="00817C38" w:rsidRPr="00B11270" w:rsidSect="006C5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43" w:rsidRDefault="00017A43" w:rsidP="003B7FE5">
      <w:pPr>
        <w:spacing w:after="0" w:line="240" w:lineRule="auto"/>
      </w:pPr>
      <w:r>
        <w:separator/>
      </w:r>
    </w:p>
  </w:endnote>
  <w:endnote w:type="continuationSeparator" w:id="0">
    <w:p w:rsidR="00017A43" w:rsidRDefault="00017A43" w:rsidP="003B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E5" w:rsidRDefault="003B7F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E5" w:rsidRDefault="003B7F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E5" w:rsidRDefault="003B7F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43" w:rsidRDefault="00017A43" w:rsidP="003B7FE5">
      <w:pPr>
        <w:spacing w:after="0" w:line="240" w:lineRule="auto"/>
      </w:pPr>
      <w:r>
        <w:separator/>
      </w:r>
    </w:p>
  </w:footnote>
  <w:footnote w:type="continuationSeparator" w:id="0">
    <w:p w:rsidR="00017A43" w:rsidRDefault="00017A43" w:rsidP="003B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E5" w:rsidRDefault="003B7F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E5" w:rsidRDefault="003B7F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E5" w:rsidRDefault="003B7F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17A43"/>
    <w:rsid w:val="000354DC"/>
    <w:rsid w:val="00185CCB"/>
    <w:rsid w:val="001D6905"/>
    <w:rsid w:val="00282517"/>
    <w:rsid w:val="002F0588"/>
    <w:rsid w:val="0033523E"/>
    <w:rsid w:val="003B7FE5"/>
    <w:rsid w:val="00426411"/>
    <w:rsid w:val="00431BAA"/>
    <w:rsid w:val="0047278E"/>
    <w:rsid w:val="004808ED"/>
    <w:rsid w:val="0049509A"/>
    <w:rsid w:val="004A05F5"/>
    <w:rsid w:val="00521C5A"/>
    <w:rsid w:val="0058242E"/>
    <w:rsid w:val="0058375B"/>
    <w:rsid w:val="00592159"/>
    <w:rsid w:val="005E553E"/>
    <w:rsid w:val="0061103F"/>
    <w:rsid w:val="006329D9"/>
    <w:rsid w:val="00667FD3"/>
    <w:rsid w:val="006F15DB"/>
    <w:rsid w:val="007A11B3"/>
    <w:rsid w:val="007D6480"/>
    <w:rsid w:val="007F184F"/>
    <w:rsid w:val="00804B9F"/>
    <w:rsid w:val="00817C38"/>
    <w:rsid w:val="008A6930"/>
    <w:rsid w:val="008B135E"/>
    <w:rsid w:val="00933550"/>
    <w:rsid w:val="00961DAC"/>
    <w:rsid w:val="00980D30"/>
    <w:rsid w:val="0099139D"/>
    <w:rsid w:val="00A65CA9"/>
    <w:rsid w:val="00AA7F92"/>
    <w:rsid w:val="00B11270"/>
    <w:rsid w:val="00B62F03"/>
    <w:rsid w:val="00B86914"/>
    <w:rsid w:val="00C12004"/>
    <w:rsid w:val="00C45A02"/>
    <w:rsid w:val="00C711C1"/>
    <w:rsid w:val="00CC27DB"/>
    <w:rsid w:val="00CF6AB6"/>
    <w:rsid w:val="00D33E94"/>
    <w:rsid w:val="00D53329"/>
    <w:rsid w:val="00D5778E"/>
    <w:rsid w:val="00DC356E"/>
    <w:rsid w:val="00DD1849"/>
    <w:rsid w:val="00DF574A"/>
    <w:rsid w:val="00E23E44"/>
    <w:rsid w:val="00E87D3C"/>
    <w:rsid w:val="00E9064B"/>
    <w:rsid w:val="00ED1B58"/>
    <w:rsid w:val="00ED47E7"/>
    <w:rsid w:val="00F07278"/>
    <w:rsid w:val="00F155AD"/>
    <w:rsid w:val="00F37281"/>
    <w:rsid w:val="00F82EE3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B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E5"/>
  </w:style>
  <w:style w:type="paragraph" w:styleId="Footer">
    <w:name w:val="footer"/>
    <w:basedOn w:val="Normal"/>
    <w:link w:val="FooterChar"/>
    <w:uiPriority w:val="99"/>
    <w:unhideWhenUsed/>
    <w:rsid w:val="003B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B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E5"/>
  </w:style>
  <w:style w:type="paragraph" w:styleId="Footer">
    <w:name w:val="footer"/>
    <w:basedOn w:val="Normal"/>
    <w:link w:val="FooterChar"/>
    <w:uiPriority w:val="99"/>
    <w:unhideWhenUsed/>
    <w:rsid w:val="003B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2</cp:revision>
  <dcterms:created xsi:type="dcterms:W3CDTF">2025-07-31T09:52:00Z</dcterms:created>
  <dcterms:modified xsi:type="dcterms:W3CDTF">2025-07-31T09:52:00Z</dcterms:modified>
</cp:coreProperties>
</file>